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5CAB" w:rsidRPr="00FF20A6" w:rsidRDefault="00173BA7" w:rsidP="00173BA7">
      <w:pPr>
        <w:ind w:firstLineChars="400" w:firstLine="1285"/>
        <w:rPr>
          <w:rStyle w:val="a3"/>
          <w:rFonts w:ascii="ＭＳ 明朝" w:eastAsia="ＭＳ 明朝" w:hAnsi="ＭＳ 明朝" w:cs="ＭＳ 明朝" w:hint="eastAsia"/>
          <w:b w:val="0"/>
          <w:bCs w:val="0"/>
          <w:sz w:val="32"/>
          <w:szCs w:val="32"/>
        </w:rPr>
      </w:pPr>
      <w:r>
        <w:rPr>
          <w:rFonts w:ascii="HG教科書体" w:eastAsia="HG教科書体"/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1184910</wp:posOffset>
            </wp:positionV>
            <wp:extent cx="7720330" cy="6333490"/>
            <wp:effectExtent l="7620" t="0" r="2540" b="2540"/>
            <wp:wrapSquare wrapText="bothSides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_597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02" t="10208" r="9320" b="14479"/>
                    <a:stretch/>
                  </pic:blipFill>
                  <pic:spPr bwMode="auto">
                    <a:xfrm rot="5400000">
                      <a:off x="0" y="0"/>
                      <a:ext cx="7720330" cy="6333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20A6">
        <w:rPr>
          <w:rFonts w:hint="eastAsia"/>
          <w:sz w:val="32"/>
          <w:szCs w:val="32"/>
        </w:rPr>
        <w:t>練習問題①保全技能士2級（電気）</w:t>
      </w:r>
      <w:r>
        <w:rPr>
          <w:rFonts w:hint="eastAsia"/>
          <w:sz w:val="32"/>
          <w:szCs w:val="32"/>
        </w:rPr>
        <w:t>回答</w:t>
      </w:r>
    </w:p>
    <w:p w:rsidR="002D5BF8" w:rsidRDefault="00173BA7" w:rsidP="00845CAB">
      <w:pPr>
        <w:rPr>
          <w:rStyle w:val="a3"/>
          <w:rFonts w:ascii="HG教科書体" w:eastAsia="HG教科書体"/>
          <w:sz w:val="32"/>
          <w:szCs w:val="32"/>
        </w:rPr>
      </w:pPr>
      <w:bookmarkStart w:id="0" w:name="_GoBack"/>
      <w:bookmarkEnd w:id="0"/>
      <w:r>
        <w:rPr>
          <w:rFonts w:ascii="HG教科書体" w:eastAsia="HG教科書体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-1737360</wp:posOffset>
            </wp:positionH>
            <wp:positionV relativeFrom="paragraph">
              <wp:posOffset>1263650</wp:posOffset>
            </wp:positionV>
            <wp:extent cx="7712075" cy="6156325"/>
            <wp:effectExtent l="0" t="3175" r="0" b="0"/>
            <wp:wrapSquare wrapText="bothSides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G_5972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87" t="18440" r="4379" b="6483"/>
                    <a:stretch/>
                  </pic:blipFill>
                  <pic:spPr bwMode="auto">
                    <a:xfrm rot="5400000">
                      <a:off x="0" y="0"/>
                      <a:ext cx="7712075" cy="6156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5BF8" w:rsidRDefault="00173BA7" w:rsidP="00845CAB">
      <w:pPr>
        <w:rPr>
          <w:rStyle w:val="a3"/>
          <w:rFonts w:ascii="HG教科書体" w:eastAsia="HG教科書体"/>
          <w:sz w:val="32"/>
          <w:szCs w:val="32"/>
        </w:rPr>
      </w:pPr>
      <w:r>
        <w:rPr>
          <w:rFonts w:ascii="HG教科書体" w:eastAsia="HG教科書体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-1234440</wp:posOffset>
            </wp:positionH>
            <wp:positionV relativeFrom="paragraph">
              <wp:posOffset>332105</wp:posOffset>
            </wp:positionV>
            <wp:extent cx="7076440" cy="6558280"/>
            <wp:effectExtent l="0" t="7620" r="2540" b="2540"/>
            <wp:wrapSquare wrapText="bothSides"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G_5973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78" t="11759" r="23130" b="5206"/>
                    <a:stretch/>
                  </pic:blipFill>
                  <pic:spPr bwMode="auto">
                    <a:xfrm rot="5400000">
                      <a:off x="0" y="0"/>
                      <a:ext cx="7076440" cy="6558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5BF8" w:rsidRDefault="002D5BF8" w:rsidP="00845CAB">
      <w:pPr>
        <w:rPr>
          <w:rStyle w:val="a3"/>
          <w:rFonts w:ascii="HG教科書体" w:eastAsia="HG教科書体"/>
          <w:sz w:val="32"/>
          <w:szCs w:val="32"/>
        </w:rPr>
      </w:pPr>
    </w:p>
    <w:p w:rsidR="002D5BF8" w:rsidRDefault="00173BA7" w:rsidP="00845CAB">
      <w:pPr>
        <w:rPr>
          <w:rStyle w:val="a3"/>
          <w:rFonts w:ascii="HG教科書体" w:eastAsia="HG教科書体"/>
          <w:sz w:val="32"/>
          <w:szCs w:val="32"/>
        </w:rPr>
      </w:pPr>
      <w:r>
        <w:rPr>
          <w:rFonts w:ascii="HG教科書体" w:eastAsia="HG教科書体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-915670</wp:posOffset>
            </wp:positionV>
            <wp:extent cx="4457065" cy="6396990"/>
            <wp:effectExtent l="1588" t="0" r="2222" b="2223"/>
            <wp:wrapSquare wrapText="bothSides"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G_5974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51" t="14816" r="29657" b="5206"/>
                    <a:stretch/>
                  </pic:blipFill>
                  <pic:spPr bwMode="auto">
                    <a:xfrm rot="5400000">
                      <a:off x="0" y="0"/>
                      <a:ext cx="4457065" cy="6396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757BD" w:rsidRDefault="00E757BD" w:rsidP="00845CAB">
      <w:pPr>
        <w:rPr>
          <w:rFonts w:ascii="HG教科書体" w:eastAsia="HG教科書体"/>
          <w:b/>
          <w:bCs/>
          <w:noProof/>
          <w:sz w:val="32"/>
          <w:szCs w:val="32"/>
        </w:rPr>
      </w:pPr>
    </w:p>
    <w:p w:rsidR="00E757BD" w:rsidRDefault="00E757BD" w:rsidP="00845CAB">
      <w:pPr>
        <w:rPr>
          <w:rFonts w:ascii="HG教科書体" w:eastAsia="HG教科書体" w:hint="eastAsia"/>
          <w:b/>
          <w:bCs/>
          <w:noProof/>
          <w:sz w:val="32"/>
          <w:szCs w:val="32"/>
        </w:rPr>
      </w:pPr>
    </w:p>
    <w:p w:rsidR="00DE78E3" w:rsidRDefault="00DE78E3" w:rsidP="00845CAB">
      <w:pPr>
        <w:rPr>
          <w:rStyle w:val="a3"/>
          <w:rFonts w:ascii="HG教科書体" w:eastAsia="HG教科書体" w:hint="eastAsia"/>
          <w:noProof/>
          <w:sz w:val="32"/>
          <w:szCs w:val="32"/>
        </w:rPr>
      </w:pPr>
    </w:p>
    <w:sectPr w:rsidR="00DE78E3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03DA9" w:rsidRDefault="00303DA9" w:rsidP="00C34449">
      <w:r>
        <w:separator/>
      </w:r>
    </w:p>
  </w:endnote>
  <w:endnote w:type="continuationSeparator" w:id="0">
    <w:p w:rsidR="00303DA9" w:rsidRDefault="00303DA9" w:rsidP="00C344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HG教科書体">
    <w:panose1 w:val="02020609000000000000"/>
    <w:charset w:val="80"/>
    <w:family w:val="roman"/>
    <w:pitch w:val="fixed"/>
    <w:sig w:usb0="80000281" w:usb1="28C76CF8" w:usb2="00000010" w:usb3="00000000" w:csb0="0002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03DA9" w:rsidRDefault="00303DA9" w:rsidP="00C34449">
      <w:r>
        <w:separator/>
      </w:r>
    </w:p>
  </w:footnote>
  <w:footnote w:type="continuationSeparator" w:id="0">
    <w:p w:rsidR="00303DA9" w:rsidRDefault="00303DA9" w:rsidP="00C344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38005A"/>
    <w:multiLevelType w:val="hybridMultilevel"/>
    <w:tmpl w:val="98800698"/>
    <w:lvl w:ilvl="0" w:tplc="BF7C81E4">
      <w:start w:val="1"/>
      <w:numFmt w:val="decimalEnclosedCircle"/>
      <w:lvlText w:val="%1"/>
      <w:lvlJc w:val="left"/>
      <w:pPr>
        <w:ind w:left="67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55" w:hanging="420"/>
      </w:pPr>
    </w:lvl>
    <w:lvl w:ilvl="2" w:tplc="04090011" w:tentative="1">
      <w:start w:val="1"/>
      <w:numFmt w:val="decimalEnclosedCircle"/>
      <w:lvlText w:val="%3"/>
      <w:lvlJc w:val="left"/>
      <w:pPr>
        <w:ind w:left="1575" w:hanging="420"/>
      </w:pPr>
    </w:lvl>
    <w:lvl w:ilvl="3" w:tplc="0409000F" w:tentative="1">
      <w:start w:val="1"/>
      <w:numFmt w:val="decimal"/>
      <w:lvlText w:val="%4."/>
      <w:lvlJc w:val="left"/>
      <w:pPr>
        <w:ind w:left="1995" w:hanging="420"/>
      </w:pPr>
    </w:lvl>
    <w:lvl w:ilvl="4" w:tplc="04090017" w:tentative="1">
      <w:start w:val="1"/>
      <w:numFmt w:val="aiueoFullWidth"/>
      <w:lvlText w:val="(%5)"/>
      <w:lvlJc w:val="left"/>
      <w:pPr>
        <w:ind w:left="2415" w:hanging="420"/>
      </w:pPr>
    </w:lvl>
    <w:lvl w:ilvl="5" w:tplc="04090011" w:tentative="1">
      <w:start w:val="1"/>
      <w:numFmt w:val="decimalEnclosedCircle"/>
      <w:lvlText w:val="%6"/>
      <w:lvlJc w:val="left"/>
      <w:pPr>
        <w:ind w:left="2835" w:hanging="420"/>
      </w:pPr>
    </w:lvl>
    <w:lvl w:ilvl="6" w:tplc="0409000F" w:tentative="1">
      <w:start w:val="1"/>
      <w:numFmt w:val="decimal"/>
      <w:lvlText w:val="%7."/>
      <w:lvlJc w:val="left"/>
      <w:pPr>
        <w:ind w:left="3255" w:hanging="420"/>
      </w:pPr>
    </w:lvl>
    <w:lvl w:ilvl="7" w:tplc="04090017" w:tentative="1">
      <w:start w:val="1"/>
      <w:numFmt w:val="aiueoFullWidth"/>
      <w:lvlText w:val="(%8)"/>
      <w:lvlJc w:val="left"/>
      <w:pPr>
        <w:ind w:left="3675" w:hanging="420"/>
      </w:pPr>
    </w:lvl>
    <w:lvl w:ilvl="8" w:tplc="04090011" w:tentative="1">
      <w:start w:val="1"/>
      <w:numFmt w:val="decimalEnclosedCircle"/>
      <w:lvlText w:val="%9"/>
      <w:lvlJc w:val="left"/>
      <w:pPr>
        <w:ind w:left="409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5CAB"/>
    <w:rsid w:val="00026F4A"/>
    <w:rsid w:val="00041612"/>
    <w:rsid w:val="00054E5A"/>
    <w:rsid w:val="000A3AC7"/>
    <w:rsid w:val="00113F76"/>
    <w:rsid w:val="001167BC"/>
    <w:rsid w:val="00173BA7"/>
    <w:rsid w:val="00173CC7"/>
    <w:rsid w:val="001E385F"/>
    <w:rsid w:val="0023721B"/>
    <w:rsid w:val="00251914"/>
    <w:rsid w:val="002A04B4"/>
    <w:rsid w:val="002B4A5C"/>
    <w:rsid w:val="002C516A"/>
    <w:rsid w:val="002D5BF8"/>
    <w:rsid w:val="002F3A67"/>
    <w:rsid w:val="002F7C69"/>
    <w:rsid w:val="00303DA9"/>
    <w:rsid w:val="003141EB"/>
    <w:rsid w:val="003721FB"/>
    <w:rsid w:val="003B1974"/>
    <w:rsid w:val="003E487A"/>
    <w:rsid w:val="003F422B"/>
    <w:rsid w:val="00444FFC"/>
    <w:rsid w:val="00496381"/>
    <w:rsid w:val="00496A80"/>
    <w:rsid w:val="00497725"/>
    <w:rsid w:val="004C3937"/>
    <w:rsid w:val="005335A5"/>
    <w:rsid w:val="005543BC"/>
    <w:rsid w:val="005957CB"/>
    <w:rsid w:val="005A2232"/>
    <w:rsid w:val="005A48FD"/>
    <w:rsid w:val="005E26AB"/>
    <w:rsid w:val="00664642"/>
    <w:rsid w:val="006935EE"/>
    <w:rsid w:val="007209BC"/>
    <w:rsid w:val="00770B43"/>
    <w:rsid w:val="00773A45"/>
    <w:rsid w:val="007D5597"/>
    <w:rsid w:val="00804F26"/>
    <w:rsid w:val="00810177"/>
    <w:rsid w:val="00845CAB"/>
    <w:rsid w:val="00863591"/>
    <w:rsid w:val="00892795"/>
    <w:rsid w:val="00954CCA"/>
    <w:rsid w:val="009A6752"/>
    <w:rsid w:val="009D5CB7"/>
    <w:rsid w:val="00A36CC6"/>
    <w:rsid w:val="00A664B2"/>
    <w:rsid w:val="00A75BF3"/>
    <w:rsid w:val="00A9594E"/>
    <w:rsid w:val="00AA378D"/>
    <w:rsid w:val="00AC388A"/>
    <w:rsid w:val="00AC7D2C"/>
    <w:rsid w:val="00B61BFA"/>
    <w:rsid w:val="00B63E4B"/>
    <w:rsid w:val="00BC3A7C"/>
    <w:rsid w:val="00BE0BA1"/>
    <w:rsid w:val="00BF6B19"/>
    <w:rsid w:val="00C25CB5"/>
    <w:rsid w:val="00C313DB"/>
    <w:rsid w:val="00C34449"/>
    <w:rsid w:val="00C444B5"/>
    <w:rsid w:val="00C45166"/>
    <w:rsid w:val="00C65DF0"/>
    <w:rsid w:val="00C87068"/>
    <w:rsid w:val="00CE6627"/>
    <w:rsid w:val="00D15EDC"/>
    <w:rsid w:val="00D17A7D"/>
    <w:rsid w:val="00DC1ED8"/>
    <w:rsid w:val="00DE5A8E"/>
    <w:rsid w:val="00DE78E3"/>
    <w:rsid w:val="00E61063"/>
    <w:rsid w:val="00E757BD"/>
    <w:rsid w:val="00EA11B8"/>
    <w:rsid w:val="00ED1A3F"/>
    <w:rsid w:val="00FA4CAC"/>
    <w:rsid w:val="00FB4948"/>
    <w:rsid w:val="00FF20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B2C4D97D-41D1-4361-8E9F-F936D893F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845CAB"/>
    <w:rPr>
      <w:b/>
      <w:bCs/>
    </w:rPr>
  </w:style>
  <w:style w:type="paragraph" w:styleId="a4">
    <w:name w:val="header"/>
    <w:basedOn w:val="a"/>
    <w:link w:val="a5"/>
    <w:uiPriority w:val="99"/>
    <w:unhideWhenUsed/>
    <w:rsid w:val="00C3444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C34449"/>
  </w:style>
  <w:style w:type="paragraph" w:styleId="a6">
    <w:name w:val="footer"/>
    <w:basedOn w:val="a"/>
    <w:link w:val="a7"/>
    <w:uiPriority w:val="99"/>
    <w:unhideWhenUsed/>
    <w:rsid w:val="00C3444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C34449"/>
  </w:style>
  <w:style w:type="paragraph" w:styleId="a8">
    <w:name w:val="List Paragraph"/>
    <w:basedOn w:val="a"/>
    <w:uiPriority w:val="34"/>
    <w:qFormat/>
    <w:rsid w:val="00C65DF0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Microsoft アカウント</cp:lastModifiedBy>
  <cp:revision>2</cp:revision>
  <cp:lastPrinted>2021-07-25T13:56:00Z</cp:lastPrinted>
  <dcterms:created xsi:type="dcterms:W3CDTF">2021-07-25T14:03:00Z</dcterms:created>
  <dcterms:modified xsi:type="dcterms:W3CDTF">2021-07-25T14:03:00Z</dcterms:modified>
</cp:coreProperties>
</file>