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5CAB" w:rsidRPr="00FF20A6" w:rsidRDefault="00E271D9" w:rsidP="00173BA7">
      <w:pPr>
        <w:ind w:firstLineChars="400" w:firstLine="1285"/>
        <w:rPr>
          <w:rStyle w:val="a3"/>
          <w:rFonts w:ascii="ＭＳ 明朝" w:eastAsia="ＭＳ 明朝" w:hAnsi="ＭＳ 明朝" w:cs="ＭＳ 明朝"/>
          <w:b w:val="0"/>
          <w:bCs w:val="0"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-121920</wp:posOffset>
            </wp:positionV>
            <wp:extent cx="4744720" cy="6255385"/>
            <wp:effectExtent l="6667" t="0" r="5398" b="5397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5986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71" t="10260" r="14562" b="5239"/>
                    <a:stretch/>
                  </pic:blipFill>
                  <pic:spPr bwMode="auto">
                    <a:xfrm rot="5400000">
                      <a:off x="0" y="0"/>
                      <a:ext cx="4744720" cy="6255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41C9">
        <w:rPr>
          <w:rFonts w:hint="eastAsia"/>
          <w:sz w:val="32"/>
          <w:szCs w:val="32"/>
        </w:rPr>
        <w:t>練習問題②</w:t>
      </w:r>
      <w:r w:rsidR="00FF20A6">
        <w:rPr>
          <w:rFonts w:hint="eastAsia"/>
          <w:sz w:val="32"/>
          <w:szCs w:val="32"/>
        </w:rPr>
        <w:t>保全技能士2級（電気）</w:t>
      </w:r>
      <w:r>
        <w:rPr>
          <w:rFonts w:hint="eastAsia"/>
          <w:sz w:val="32"/>
          <w:szCs w:val="32"/>
        </w:rPr>
        <w:t>回答</w:t>
      </w:r>
    </w:p>
    <w:p w:rsidR="002D5BF8" w:rsidRDefault="002D5BF8" w:rsidP="00845CAB">
      <w:pPr>
        <w:rPr>
          <w:rStyle w:val="a3"/>
          <w:rFonts w:ascii="HG教科書体" w:eastAsia="HG教科書体"/>
          <w:sz w:val="32"/>
          <w:szCs w:val="32"/>
        </w:rPr>
      </w:pPr>
    </w:p>
    <w:p w:rsidR="002D5BF8" w:rsidRDefault="002D5BF8" w:rsidP="00845CAB">
      <w:pPr>
        <w:rPr>
          <w:rStyle w:val="a3"/>
          <w:rFonts w:ascii="HG教科書体" w:eastAsia="HG教科書体"/>
          <w:sz w:val="32"/>
          <w:szCs w:val="32"/>
        </w:rPr>
      </w:pPr>
    </w:p>
    <w:p w:rsidR="002D5BF8" w:rsidRDefault="002D5BF8" w:rsidP="00845CAB">
      <w:pPr>
        <w:rPr>
          <w:rStyle w:val="a3"/>
          <w:rFonts w:ascii="HG教科書体" w:eastAsia="HG教科書体"/>
          <w:sz w:val="32"/>
          <w:szCs w:val="32"/>
        </w:rPr>
      </w:pPr>
    </w:p>
    <w:p w:rsidR="002D5BF8" w:rsidRDefault="002D5BF8" w:rsidP="00845CAB">
      <w:pPr>
        <w:rPr>
          <w:rStyle w:val="a3"/>
          <w:rFonts w:ascii="HG教科書体" w:eastAsia="HG教科書体"/>
          <w:sz w:val="32"/>
          <w:szCs w:val="32"/>
        </w:rPr>
      </w:pPr>
    </w:p>
    <w:p w:rsidR="00E757BD" w:rsidRDefault="00E757BD" w:rsidP="00845CAB">
      <w:pPr>
        <w:rPr>
          <w:rFonts w:ascii="HG教科書体" w:eastAsia="HG教科書体"/>
          <w:b/>
          <w:bCs/>
          <w:noProof/>
          <w:sz w:val="32"/>
          <w:szCs w:val="32"/>
        </w:rPr>
      </w:pPr>
    </w:p>
    <w:p w:rsidR="00E757BD" w:rsidRDefault="00E757BD" w:rsidP="00845CAB">
      <w:pPr>
        <w:rPr>
          <w:rFonts w:ascii="HG教科書体" w:eastAsia="HG教科書体"/>
          <w:b/>
          <w:bCs/>
          <w:noProof/>
          <w:sz w:val="32"/>
          <w:szCs w:val="32"/>
        </w:rPr>
      </w:pPr>
    </w:p>
    <w:p w:rsidR="005B5A94" w:rsidRDefault="00E271D9" w:rsidP="00845CAB">
      <w:pPr>
        <w:rPr>
          <w:rStyle w:val="a3"/>
          <w:rFonts w:ascii="HG教科書体" w:eastAsia="HG教科書体"/>
          <w:noProof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-1612265</wp:posOffset>
            </wp:positionH>
            <wp:positionV relativeFrom="paragraph">
              <wp:posOffset>1290955</wp:posOffset>
            </wp:positionV>
            <wp:extent cx="7684135" cy="6296025"/>
            <wp:effectExtent l="8255" t="0" r="1270" b="127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5987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72" t="9892" r="6874" b="15436"/>
                    <a:stretch/>
                  </pic:blipFill>
                  <pic:spPr bwMode="auto">
                    <a:xfrm rot="5400000">
                      <a:off x="0" y="0"/>
                      <a:ext cx="7684135" cy="6296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5A94" w:rsidRDefault="00E271D9" w:rsidP="00845CAB">
      <w:pPr>
        <w:rPr>
          <w:rStyle w:val="a3"/>
          <w:rFonts w:ascii="HG教科書体" w:eastAsia="HG教科書体"/>
          <w:noProof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-1884680</wp:posOffset>
            </wp:positionH>
            <wp:positionV relativeFrom="paragraph">
              <wp:posOffset>1049020</wp:posOffset>
            </wp:positionV>
            <wp:extent cx="8230235" cy="6276340"/>
            <wp:effectExtent l="5398" t="0" r="4762" b="4763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5988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1" t="12335" r="6340" b="7941"/>
                    <a:stretch/>
                  </pic:blipFill>
                  <pic:spPr bwMode="auto">
                    <a:xfrm rot="5400000">
                      <a:off x="0" y="0"/>
                      <a:ext cx="8230235" cy="627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78E3" w:rsidRDefault="00E271D9" w:rsidP="00845CAB">
      <w:pPr>
        <w:rPr>
          <w:rStyle w:val="a3"/>
          <w:rFonts w:ascii="HG教科書体" w:eastAsia="HG教科書体"/>
          <w:noProof/>
          <w:sz w:val="32"/>
          <w:szCs w:val="32"/>
        </w:rPr>
      </w:pPr>
      <w:bookmarkStart w:id="0" w:name="_GoBack"/>
      <w:bookmarkEnd w:id="0"/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-1960880</wp:posOffset>
            </wp:positionH>
            <wp:positionV relativeFrom="paragraph">
              <wp:posOffset>1087120</wp:posOffset>
            </wp:positionV>
            <wp:extent cx="8256905" cy="6172835"/>
            <wp:effectExtent l="0" t="5715" r="5080" b="508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598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36" t="10718" r="10390" b="15217"/>
                    <a:stretch/>
                  </pic:blipFill>
                  <pic:spPr bwMode="auto">
                    <a:xfrm rot="5400000">
                      <a:off x="0" y="0"/>
                      <a:ext cx="8256905" cy="6172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E78E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09E2" w:rsidRDefault="00ED09E2" w:rsidP="00C34449">
      <w:r>
        <w:separator/>
      </w:r>
    </w:p>
  </w:endnote>
  <w:endnote w:type="continuationSeparator" w:id="0">
    <w:p w:rsidR="00ED09E2" w:rsidRDefault="00ED09E2" w:rsidP="00C34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09E2" w:rsidRDefault="00ED09E2" w:rsidP="00C34449">
      <w:r>
        <w:separator/>
      </w:r>
    </w:p>
  </w:footnote>
  <w:footnote w:type="continuationSeparator" w:id="0">
    <w:p w:rsidR="00ED09E2" w:rsidRDefault="00ED09E2" w:rsidP="00C344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8005A"/>
    <w:multiLevelType w:val="hybridMultilevel"/>
    <w:tmpl w:val="98800698"/>
    <w:lvl w:ilvl="0" w:tplc="BF7C81E4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55" w:hanging="420"/>
      </w:pPr>
    </w:lvl>
    <w:lvl w:ilvl="2" w:tplc="04090011" w:tentative="1">
      <w:start w:val="1"/>
      <w:numFmt w:val="decimalEnclosedCircle"/>
      <w:lvlText w:val="%3"/>
      <w:lvlJc w:val="lef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7" w:tentative="1">
      <w:start w:val="1"/>
      <w:numFmt w:val="aiueoFullWidth"/>
      <w:lvlText w:val="(%5)"/>
      <w:lvlJc w:val="left"/>
      <w:pPr>
        <w:ind w:left="2415" w:hanging="420"/>
      </w:pPr>
    </w:lvl>
    <w:lvl w:ilvl="5" w:tplc="04090011" w:tentative="1">
      <w:start w:val="1"/>
      <w:numFmt w:val="decimalEnclosedCircle"/>
      <w:lvlText w:val="%6"/>
      <w:lvlJc w:val="lef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7" w:tentative="1">
      <w:start w:val="1"/>
      <w:numFmt w:val="aiueoFullWidth"/>
      <w:lvlText w:val="(%8)"/>
      <w:lvlJc w:val="left"/>
      <w:pPr>
        <w:ind w:left="3675" w:hanging="420"/>
      </w:pPr>
    </w:lvl>
    <w:lvl w:ilvl="8" w:tplc="04090011" w:tentative="1">
      <w:start w:val="1"/>
      <w:numFmt w:val="decimalEnclosedCircle"/>
      <w:lvlText w:val="%9"/>
      <w:lvlJc w:val="left"/>
      <w:pPr>
        <w:ind w:left="409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5CAB"/>
    <w:rsid w:val="00026F4A"/>
    <w:rsid w:val="00041612"/>
    <w:rsid w:val="00054E5A"/>
    <w:rsid w:val="000A3AC7"/>
    <w:rsid w:val="00113F76"/>
    <w:rsid w:val="001167BC"/>
    <w:rsid w:val="00173BA7"/>
    <w:rsid w:val="00173CC7"/>
    <w:rsid w:val="001741C9"/>
    <w:rsid w:val="00177E17"/>
    <w:rsid w:val="001E385F"/>
    <w:rsid w:val="0023721B"/>
    <w:rsid w:val="00251914"/>
    <w:rsid w:val="002A04B4"/>
    <w:rsid w:val="002B4A5C"/>
    <w:rsid w:val="002C516A"/>
    <w:rsid w:val="002D5BF8"/>
    <w:rsid w:val="002F3A67"/>
    <w:rsid w:val="002F7C69"/>
    <w:rsid w:val="00303DA9"/>
    <w:rsid w:val="003141EB"/>
    <w:rsid w:val="003721FB"/>
    <w:rsid w:val="003B1974"/>
    <w:rsid w:val="003E487A"/>
    <w:rsid w:val="003F422B"/>
    <w:rsid w:val="00444FFC"/>
    <w:rsid w:val="00496381"/>
    <w:rsid w:val="00496A80"/>
    <w:rsid w:val="00497725"/>
    <w:rsid w:val="004C3937"/>
    <w:rsid w:val="005335A5"/>
    <w:rsid w:val="005543BC"/>
    <w:rsid w:val="005957CB"/>
    <w:rsid w:val="005A2232"/>
    <w:rsid w:val="005A48FD"/>
    <w:rsid w:val="005B5A94"/>
    <w:rsid w:val="005E26AB"/>
    <w:rsid w:val="00664642"/>
    <w:rsid w:val="006935EE"/>
    <w:rsid w:val="007209BC"/>
    <w:rsid w:val="00770B43"/>
    <w:rsid w:val="00773A45"/>
    <w:rsid w:val="007D5597"/>
    <w:rsid w:val="00804F26"/>
    <w:rsid w:val="00810177"/>
    <w:rsid w:val="00845CAB"/>
    <w:rsid w:val="00863591"/>
    <w:rsid w:val="00892795"/>
    <w:rsid w:val="00954CCA"/>
    <w:rsid w:val="009A6752"/>
    <w:rsid w:val="009D5CB7"/>
    <w:rsid w:val="00A034DE"/>
    <w:rsid w:val="00A13FB6"/>
    <w:rsid w:val="00A36CC6"/>
    <w:rsid w:val="00A664B2"/>
    <w:rsid w:val="00A75BF3"/>
    <w:rsid w:val="00A9594E"/>
    <w:rsid w:val="00AA378D"/>
    <w:rsid w:val="00AC388A"/>
    <w:rsid w:val="00AC7D2C"/>
    <w:rsid w:val="00B61BFA"/>
    <w:rsid w:val="00B63E4B"/>
    <w:rsid w:val="00BC3A7C"/>
    <w:rsid w:val="00BE0BA1"/>
    <w:rsid w:val="00BF6B19"/>
    <w:rsid w:val="00C25CB5"/>
    <w:rsid w:val="00C313DB"/>
    <w:rsid w:val="00C34449"/>
    <w:rsid w:val="00C37C00"/>
    <w:rsid w:val="00C444B5"/>
    <w:rsid w:val="00C45166"/>
    <w:rsid w:val="00C65DF0"/>
    <w:rsid w:val="00C87068"/>
    <w:rsid w:val="00CE6627"/>
    <w:rsid w:val="00D15EDC"/>
    <w:rsid w:val="00D17A7D"/>
    <w:rsid w:val="00DC1ED8"/>
    <w:rsid w:val="00DE5A8E"/>
    <w:rsid w:val="00DE78E3"/>
    <w:rsid w:val="00E271D9"/>
    <w:rsid w:val="00E61063"/>
    <w:rsid w:val="00E757BD"/>
    <w:rsid w:val="00EA11B8"/>
    <w:rsid w:val="00ED09E2"/>
    <w:rsid w:val="00ED1A3F"/>
    <w:rsid w:val="00F36DF2"/>
    <w:rsid w:val="00FA4CAC"/>
    <w:rsid w:val="00FB4948"/>
    <w:rsid w:val="00FF2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2C4D97D-41D1-4361-8E9F-F936D893F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45CAB"/>
    <w:rPr>
      <w:b/>
      <w:bCs/>
    </w:rPr>
  </w:style>
  <w:style w:type="paragraph" w:styleId="a4">
    <w:name w:val="header"/>
    <w:basedOn w:val="a"/>
    <w:link w:val="a5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34449"/>
  </w:style>
  <w:style w:type="paragraph" w:styleId="a6">
    <w:name w:val="footer"/>
    <w:basedOn w:val="a"/>
    <w:link w:val="a7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34449"/>
  </w:style>
  <w:style w:type="paragraph" w:styleId="a8">
    <w:name w:val="List Paragraph"/>
    <w:basedOn w:val="a"/>
    <w:uiPriority w:val="34"/>
    <w:qFormat/>
    <w:rsid w:val="00C65DF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Microsoft アカウント</cp:lastModifiedBy>
  <cp:revision>2</cp:revision>
  <cp:lastPrinted>2021-07-25T13:56:00Z</cp:lastPrinted>
  <dcterms:created xsi:type="dcterms:W3CDTF">2021-07-25T15:17:00Z</dcterms:created>
  <dcterms:modified xsi:type="dcterms:W3CDTF">2021-07-25T15:17:00Z</dcterms:modified>
</cp:coreProperties>
</file>