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5CAB" w:rsidRPr="00FF20A6" w:rsidRDefault="00BE44D7" w:rsidP="00FF20A6">
      <w:pPr>
        <w:ind w:firstLineChars="500" w:firstLine="1606"/>
        <w:rPr>
          <w:rStyle w:val="a3"/>
          <w:rFonts w:ascii="ＭＳ 明朝" w:eastAsia="ＭＳ 明朝" w:hAnsi="ＭＳ 明朝" w:cs="ＭＳ 明朝"/>
          <w:b w:val="0"/>
          <w:bCs w:val="0"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1237615</wp:posOffset>
            </wp:positionV>
            <wp:extent cx="7910830" cy="6305550"/>
            <wp:effectExtent l="2540" t="0" r="0" b="0"/>
            <wp:wrapSquare wrapText="bothSides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5990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16" t="11141" r="8727" b="13612"/>
                    <a:stretch/>
                  </pic:blipFill>
                  <pic:spPr bwMode="auto">
                    <a:xfrm rot="5400000">
                      <a:off x="0" y="0"/>
                      <a:ext cx="7910830" cy="6305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03118">
        <w:rPr>
          <w:rFonts w:hint="eastAsia"/>
          <w:sz w:val="32"/>
          <w:szCs w:val="32"/>
        </w:rPr>
        <w:t>練習問題</w:t>
      </w:r>
      <w:r w:rsidR="003B2F70">
        <w:rPr>
          <w:rFonts w:hint="eastAsia"/>
          <w:sz w:val="32"/>
          <w:szCs w:val="32"/>
        </w:rPr>
        <w:t>③</w:t>
      </w:r>
      <w:r w:rsidR="00FF20A6">
        <w:rPr>
          <w:rFonts w:hint="eastAsia"/>
          <w:sz w:val="32"/>
          <w:szCs w:val="32"/>
        </w:rPr>
        <w:t>保全技能士2級（電気）</w:t>
      </w:r>
    </w:p>
    <w:p w:rsidR="002D5BF8" w:rsidRDefault="00BE44D7" w:rsidP="00845CAB">
      <w:pPr>
        <w:rPr>
          <w:rStyle w:val="a3"/>
          <w:rFonts w:ascii="HG教科書体" w:eastAsia="HG教科書体"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-1704975</wp:posOffset>
            </wp:positionH>
            <wp:positionV relativeFrom="paragraph">
              <wp:posOffset>1240790</wp:posOffset>
            </wp:positionV>
            <wp:extent cx="7900035" cy="6265545"/>
            <wp:effectExtent l="0" t="1905" r="3810" b="3810"/>
            <wp:wrapSquare wrapText="bothSides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5991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2" t="11974" r="4224" b="7583"/>
                    <a:stretch/>
                  </pic:blipFill>
                  <pic:spPr bwMode="auto">
                    <a:xfrm rot="5400000">
                      <a:off x="0" y="0"/>
                      <a:ext cx="7900035" cy="6265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D5BF8" w:rsidRDefault="00BE44D7" w:rsidP="00845CAB">
      <w:pPr>
        <w:rPr>
          <w:rStyle w:val="a3"/>
          <w:rFonts w:ascii="HG教科書体" w:eastAsia="HG教科書体"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-1908175</wp:posOffset>
            </wp:positionH>
            <wp:positionV relativeFrom="paragraph">
              <wp:posOffset>952500</wp:posOffset>
            </wp:positionV>
            <wp:extent cx="8265795" cy="6370320"/>
            <wp:effectExtent l="0" t="4762" r="0" b="0"/>
            <wp:wrapSquare wrapText="bothSides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5992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1" t="11277" r="6335" b="8819"/>
                    <a:stretch/>
                  </pic:blipFill>
                  <pic:spPr bwMode="auto">
                    <a:xfrm rot="5400000">
                      <a:off x="0" y="0"/>
                      <a:ext cx="8265795" cy="6370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D5BF8" w:rsidRDefault="00BE44D7" w:rsidP="00845CAB">
      <w:pPr>
        <w:rPr>
          <w:rStyle w:val="a3"/>
          <w:rFonts w:ascii="HG教科書体" w:eastAsia="HG教科書体"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-1922780</wp:posOffset>
            </wp:positionH>
            <wp:positionV relativeFrom="paragraph">
              <wp:posOffset>991870</wp:posOffset>
            </wp:positionV>
            <wp:extent cx="8270875" cy="6350000"/>
            <wp:effectExtent l="7938" t="0" r="4762" b="4763"/>
            <wp:wrapSquare wrapText="bothSides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_5993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14" t="11982" r="4288" b="9525"/>
                    <a:stretch/>
                  </pic:blipFill>
                  <pic:spPr bwMode="auto">
                    <a:xfrm rot="5400000">
                      <a:off x="0" y="0"/>
                      <a:ext cx="8270875" cy="635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D5BF8" w:rsidRDefault="00E54D07" w:rsidP="00845CAB">
      <w:pPr>
        <w:rPr>
          <w:rStyle w:val="a3"/>
          <w:rFonts w:ascii="HG教科書体" w:eastAsia="HG教科書体"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-1943735</wp:posOffset>
            </wp:positionH>
            <wp:positionV relativeFrom="paragraph">
              <wp:posOffset>1050925</wp:posOffset>
            </wp:positionV>
            <wp:extent cx="8261350" cy="6248400"/>
            <wp:effectExtent l="0" t="3175" r="3175" b="3175"/>
            <wp:wrapSquare wrapText="bothSides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_5994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91" t="13834" r="7434" b="9767"/>
                    <a:stretch/>
                  </pic:blipFill>
                  <pic:spPr bwMode="auto">
                    <a:xfrm rot="5400000">
                      <a:off x="0" y="0"/>
                      <a:ext cx="8261350" cy="624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757BD" w:rsidRDefault="00E54D07" w:rsidP="00845CAB">
      <w:pPr>
        <w:rPr>
          <w:rFonts w:ascii="HG教科書体" w:eastAsia="HG教科書体"/>
          <w:b/>
          <w:bCs/>
          <w:noProof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981710</wp:posOffset>
            </wp:positionV>
            <wp:extent cx="8229600" cy="6350635"/>
            <wp:effectExtent l="6032" t="0" r="6033" b="6032"/>
            <wp:wrapSquare wrapText="bothSides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_5995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95" t="11459" r="10310" b="7761"/>
                    <a:stretch/>
                  </pic:blipFill>
                  <pic:spPr bwMode="auto">
                    <a:xfrm rot="5400000">
                      <a:off x="0" y="0"/>
                      <a:ext cx="8229600" cy="6350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757BD" w:rsidRDefault="00E54D07" w:rsidP="00845CAB">
      <w:pPr>
        <w:rPr>
          <w:rFonts w:ascii="HG教科書体" w:eastAsia="HG教科書体"/>
          <w:b/>
          <w:bCs/>
          <w:noProof/>
          <w:sz w:val="32"/>
          <w:szCs w:val="32"/>
        </w:rPr>
      </w:pPr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-1939925</wp:posOffset>
            </wp:positionH>
            <wp:positionV relativeFrom="paragraph">
              <wp:posOffset>989965</wp:posOffset>
            </wp:positionV>
            <wp:extent cx="8251825" cy="6364605"/>
            <wp:effectExtent l="0" t="8890" r="6985" b="6985"/>
            <wp:wrapSquare wrapText="bothSides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_5996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59" t="10395" r="4824" b="11642"/>
                    <a:stretch/>
                  </pic:blipFill>
                  <pic:spPr bwMode="auto">
                    <a:xfrm rot="5400000">
                      <a:off x="0" y="0"/>
                      <a:ext cx="8251825" cy="63646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E78E3" w:rsidRDefault="00E54D07" w:rsidP="00845CAB">
      <w:pPr>
        <w:rPr>
          <w:rStyle w:val="a3"/>
          <w:rFonts w:ascii="HG教科書体" w:eastAsia="HG教科書体"/>
          <w:noProof/>
          <w:sz w:val="32"/>
          <w:szCs w:val="32"/>
        </w:rPr>
      </w:pPr>
      <w:bookmarkStart w:id="0" w:name="_GoBack"/>
      <w:bookmarkEnd w:id="0"/>
      <w:r>
        <w:rPr>
          <w:rFonts w:ascii="HG教科書体" w:eastAsia="HG教科書体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959485</wp:posOffset>
            </wp:positionV>
            <wp:extent cx="8113395" cy="6327140"/>
            <wp:effectExtent l="0" t="2222" r="0" b="0"/>
            <wp:wrapSquare wrapText="bothSides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_5997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10" t="9637" r="17101" b="7720"/>
                    <a:stretch/>
                  </pic:blipFill>
                  <pic:spPr bwMode="auto">
                    <a:xfrm rot="5400000">
                      <a:off x="0" y="0"/>
                      <a:ext cx="8113395" cy="6327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DE78E3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A080D" w:rsidRDefault="00AA080D" w:rsidP="00C34449">
      <w:r>
        <w:separator/>
      </w:r>
    </w:p>
  </w:endnote>
  <w:endnote w:type="continuationSeparator" w:id="0">
    <w:p w:rsidR="00AA080D" w:rsidRDefault="00AA080D" w:rsidP="00C344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HG教科書体">
    <w:panose1 w:val="02020609000000000000"/>
    <w:charset w:val="80"/>
    <w:family w:val="roman"/>
    <w:pitch w:val="fixed"/>
    <w:sig w:usb0="80000281" w:usb1="28C76CF8" w:usb2="00000010" w:usb3="00000000" w:csb0="00020000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A080D" w:rsidRDefault="00AA080D" w:rsidP="00C34449">
      <w:r>
        <w:separator/>
      </w:r>
    </w:p>
  </w:footnote>
  <w:footnote w:type="continuationSeparator" w:id="0">
    <w:p w:rsidR="00AA080D" w:rsidRDefault="00AA080D" w:rsidP="00C3444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38005A"/>
    <w:multiLevelType w:val="hybridMultilevel"/>
    <w:tmpl w:val="98800698"/>
    <w:lvl w:ilvl="0" w:tplc="BF7C81E4">
      <w:start w:val="1"/>
      <w:numFmt w:val="decimalEnclosedCircle"/>
      <w:lvlText w:val="%1"/>
      <w:lvlJc w:val="left"/>
      <w:pPr>
        <w:ind w:left="675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155" w:hanging="420"/>
      </w:pPr>
    </w:lvl>
    <w:lvl w:ilvl="2" w:tplc="04090011" w:tentative="1">
      <w:start w:val="1"/>
      <w:numFmt w:val="decimalEnclosedCircle"/>
      <w:lvlText w:val="%3"/>
      <w:lvlJc w:val="left"/>
      <w:pPr>
        <w:ind w:left="1575" w:hanging="420"/>
      </w:pPr>
    </w:lvl>
    <w:lvl w:ilvl="3" w:tplc="0409000F" w:tentative="1">
      <w:start w:val="1"/>
      <w:numFmt w:val="decimal"/>
      <w:lvlText w:val="%4."/>
      <w:lvlJc w:val="left"/>
      <w:pPr>
        <w:ind w:left="1995" w:hanging="420"/>
      </w:pPr>
    </w:lvl>
    <w:lvl w:ilvl="4" w:tplc="04090017" w:tentative="1">
      <w:start w:val="1"/>
      <w:numFmt w:val="aiueoFullWidth"/>
      <w:lvlText w:val="(%5)"/>
      <w:lvlJc w:val="left"/>
      <w:pPr>
        <w:ind w:left="2415" w:hanging="420"/>
      </w:pPr>
    </w:lvl>
    <w:lvl w:ilvl="5" w:tplc="04090011" w:tentative="1">
      <w:start w:val="1"/>
      <w:numFmt w:val="decimalEnclosedCircle"/>
      <w:lvlText w:val="%6"/>
      <w:lvlJc w:val="left"/>
      <w:pPr>
        <w:ind w:left="2835" w:hanging="420"/>
      </w:pPr>
    </w:lvl>
    <w:lvl w:ilvl="6" w:tplc="0409000F" w:tentative="1">
      <w:start w:val="1"/>
      <w:numFmt w:val="decimal"/>
      <w:lvlText w:val="%7."/>
      <w:lvlJc w:val="left"/>
      <w:pPr>
        <w:ind w:left="3255" w:hanging="420"/>
      </w:pPr>
    </w:lvl>
    <w:lvl w:ilvl="7" w:tplc="04090017" w:tentative="1">
      <w:start w:val="1"/>
      <w:numFmt w:val="aiueoFullWidth"/>
      <w:lvlText w:val="(%8)"/>
      <w:lvlJc w:val="left"/>
      <w:pPr>
        <w:ind w:left="3675" w:hanging="420"/>
      </w:pPr>
    </w:lvl>
    <w:lvl w:ilvl="8" w:tplc="04090011" w:tentative="1">
      <w:start w:val="1"/>
      <w:numFmt w:val="decimalEnclosedCircle"/>
      <w:lvlText w:val="%9"/>
      <w:lvlJc w:val="left"/>
      <w:pPr>
        <w:ind w:left="4095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840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5CAB"/>
    <w:rsid w:val="00026F4A"/>
    <w:rsid w:val="00041612"/>
    <w:rsid w:val="00054E5A"/>
    <w:rsid w:val="000A3AC7"/>
    <w:rsid w:val="00113F76"/>
    <w:rsid w:val="001167BC"/>
    <w:rsid w:val="00173CC7"/>
    <w:rsid w:val="001E385F"/>
    <w:rsid w:val="0023721B"/>
    <w:rsid w:val="00251914"/>
    <w:rsid w:val="00277278"/>
    <w:rsid w:val="002A04B4"/>
    <w:rsid w:val="002B4A5C"/>
    <w:rsid w:val="002C516A"/>
    <w:rsid w:val="002D5BF8"/>
    <w:rsid w:val="002F3A67"/>
    <w:rsid w:val="002F7C69"/>
    <w:rsid w:val="003721FB"/>
    <w:rsid w:val="003B1974"/>
    <w:rsid w:val="003B2F70"/>
    <w:rsid w:val="003E487A"/>
    <w:rsid w:val="003F422B"/>
    <w:rsid w:val="00444FFC"/>
    <w:rsid w:val="00496381"/>
    <w:rsid w:val="00496A80"/>
    <w:rsid w:val="00497725"/>
    <w:rsid w:val="004C3937"/>
    <w:rsid w:val="005335A5"/>
    <w:rsid w:val="005543BC"/>
    <w:rsid w:val="005957CB"/>
    <w:rsid w:val="005A2232"/>
    <w:rsid w:val="005A48FD"/>
    <w:rsid w:val="005E26AB"/>
    <w:rsid w:val="0063659C"/>
    <w:rsid w:val="00664642"/>
    <w:rsid w:val="006935EE"/>
    <w:rsid w:val="007209BC"/>
    <w:rsid w:val="00770B43"/>
    <w:rsid w:val="00773A45"/>
    <w:rsid w:val="007D5597"/>
    <w:rsid w:val="00804F26"/>
    <w:rsid w:val="00810177"/>
    <w:rsid w:val="00845CAB"/>
    <w:rsid w:val="00863591"/>
    <w:rsid w:val="00892795"/>
    <w:rsid w:val="00954CCA"/>
    <w:rsid w:val="009A6752"/>
    <w:rsid w:val="009D5CB7"/>
    <w:rsid w:val="00A36CC6"/>
    <w:rsid w:val="00A664B2"/>
    <w:rsid w:val="00A75BF3"/>
    <w:rsid w:val="00A9594E"/>
    <w:rsid w:val="00AA080D"/>
    <w:rsid w:val="00AA378D"/>
    <w:rsid w:val="00AC388A"/>
    <w:rsid w:val="00AC7D2C"/>
    <w:rsid w:val="00B61BFA"/>
    <w:rsid w:val="00B63E4B"/>
    <w:rsid w:val="00BC3A7C"/>
    <w:rsid w:val="00BE0BA1"/>
    <w:rsid w:val="00BE44D7"/>
    <w:rsid w:val="00BF6B19"/>
    <w:rsid w:val="00C25CB5"/>
    <w:rsid w:val="00C313DB"/>
    <w:rsid w:val="00C34449"/>
    <w:rsid w:val="00C444B5"/>
    <w:rsid w:val="00C45166"/>
    <w:rsid w:val="00C65DF0"/>
    <w:rsid w:val="00C87068"/>
    <w:rsid w:val="00CE6627"/>
    <w:rsid w:val="00D15EDC"/>
    <w:rsid w:val="00D17A7D"/>
    <w:rsid w:val="00D85B72"/>
    <w:rsid w:val="00DC1ED8"/>
    <w:rsid w:val="00DE5A8E"/>
    <w:rsid w:val="00DE78E3"/>
    <w:rsid w:val="00E03118"/>
    <w:rsid w:val="00E54D07"/>
    <w:rsid w:val="00E61063"/>
    <w:rsid w:val="00E757BD"/>
    <w:rsid w:val="00EA11B8"/>
    <w:rsid w:val="00ED1A3F"/>
    <w:rsid w:val="00FA4CAC"/>
    <w:rsid w:val="00FB4948"/>
    <w:rsid w:val="00FF20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chartTrackingRefBased/>
  <w15:docId w15:val="{B2C4D97D-41D1-4361-8E9F-F936D893F8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845CAB"/>
    <w:rPr>
      <w:b/>
      <w:bCs/>
    </w:rPr>
  </w:style>
  <w:style w:type="paragraph" w:styleId="a4">
    <w:name w:val="header"/>
    <w:basedOn w:val="a"/>
    <w:link w:val="a5"/>
    <w:uiPriority w:val="99"/>
    <w:unhideWhenUsed/>
    <w:rsid w:val="00C34449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C34449"/>
  </w:style>
  <w:style w:type="paragraph" w:styleId="a6">
    <w:name w:val="footer"/>
    <w:basedOn w:val="a"/>
    <w:link w:val="a7"/>
    <w:uiPriority w:val="99"/>
    <w:unhideWhenUsed/>
    <w:rsid w:val="00C34449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C34449"/>
  </w:style>
  <w:style w:type="paragraph" w:styleId="a8">
    <w:name w:val="List Paragraph"/>
    <w:basedOn w:val="a"/>
    <w:uiPriority w:val="34"/>
    <w:qFormat/>
    <w:rsid w:val="00C65DF0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Microsoft アカウント</cp:lastModifiedBy>
  <cp:revision>3</cp:revision>
  <cp:lastPrinted>2021-07-25T12:35:00Z</cp:lastPrinted>
  <dcterms:created xsi:type="dcterms:W3CDTF">2021-07-25T14:27:00Z</dcterms:created>
  <dcterms:modified xsi:type="dcterms:W3CDTF">2021-07-25T14:40:00Z</dcterms:modified>
</cp:coreProperties>
</file>